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A0" w:rsidRPr="006B48A0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Комплексный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план мероприятий по противодействию идеологии терроризма и эк</w:t>
      </w:r>
      <w:r w:rsidR="002068AC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стремизма «</w:t>
      </w:r>
      <w:proofErr w:type="spellStart"/>
      <w:r w:rsidR="002068AC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Сикар</w:t>
      </w:r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>ская</w:t>
      </w:r>
      <w:proofErr w:type="spellEnd"/>
      <w:r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СОШ» на 2021-2022</w:t>
      </w:r>
      <w:r w:rsidRPr="006B48A0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ru-RU"/>
        </w:rPr>
        <w:t xml:space="preserve"> учебный год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Цель: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Задачи: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-недопущение распространения идеологии терроризма и экстремизма в молодежной среде;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:rsidR="000A7A89" w:rsidRPr="000A7A89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B48A0" w:rsidRPr="006B48A0" w:rsidRDefault="006B48A0" w:rsidP="006B48A0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</w:p>
    <w:p w:rsidR="006B48A0" w:rsidRPr="006B48A0" w:rsidRDefault="006B48A0" w:rsidP="006B48A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bookmarkStart w:id="0" w:name="_GoBack"/>
      <w:bookmarkEnd w:id="0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6B48A0" w:rsidRPr="00072D84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2.</w:t>
      </w:r>
      <w:r w:rsidR="006B48A0" w:rsidRP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</w:t>
      </w:r>
      <w:proofErr w:type="spellStart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флешмобы</w:t>
      </w:r>
      <w:proofErr w:type="spellEnd"/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, возложения венков, вахты памяти и др.)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низовывать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— прив</w:t>
      </w:r>
      <w:r w:rsidR="00072D84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  <w:r w:rsidRPr="006B48A0"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  <w:lastRenderedPageBreak/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p w:rsid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06060"/>
          <w:sz w:val="21"/>
          <w:szCs w:val="21"/>
          <w:bdr w:val="none" w:sz="0" w:space="0" w:color="auto" w:frame="1"/>
          <w:lang w:eastAsia="ru-RU"/>
        </w:rPr>
      </w:pPr>
    </w:p>
    <w:tbl>
      <w:tblPr>
        <w:tblW w:w="17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4"/>
        <w:gridCol w:w="8527"/>
        <w:gridCol w:w="1706"/>
        <w:gridCol w:w="6213"/>
      </w:tblGrid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</w:t>
            </w:r>
            <w:r w:rsidR="00E97024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и тесты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учащихся на предмет выявления экстремистских, националистических идей и настроений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Уроков мужества, «Вахты памяти» и</w:t>
            </w: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  <w:r w:rsidR="00DD1AAB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воспитательной работе ОУ, правоохранительные органы, Центр по противодействию идеологии экстремизма и терроризма УМВД России по Забайкальскому краю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DD1AAB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</w:t>
            </w:r>
            <w:r w:rsidR="00EE5128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 xml:space="preserve">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6B48A0" w:rsidRPr="006B48A0" w:rsidTr="006B48A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:rsidR="006B48A0" w:rsidRPr="006B48A0" w:rsidRDefault="006B48A0" w:rsidP="006B48A0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воспитательной работе ОУ</w:t>
            </w:r>
          </w:p>
        </w:tc>
      </w:tr>
      <w:tr w:rsidR="006B48A0" w:rsidRPr="006B48A0" w:rsidTr="006B4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  <w:r w:rsidRPr="006B48A0">
              <w:rPr>
                <w:rFonts w:ascii="inherit" w:eastAsia="Times New Roman" w:hAnsi="inherit" w:cs="Helvetica"/>
                <w:color w:val="606060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B48A0" w:rsidRPr="006B48A0" w:rsidRDefault="006B48A0" w:rsidP="006B48A0">
            <w:pPr>
              <w:spacing w:after="0" w:line="240" w:lineRule="auto"/>
              <w:rPr>
                <w:rFonts w:ascii="inherit" w:eastAsia="Times New Roman" w:hAnsi="inherit" w:cs="Helvetica"/>
                <w:color w:val="606060"/>
                <w:sz w:val="21"/>
                <w:szCs w:val="21"/>
                <w:lang w:eastAsia="ru-RU"/>
              </w:rPr>
            </w:pPr>
          </w:p>
        </w:tc>
      </w:tr>
    </w:tbl>
    <w:p w:rsidR="006B48A0" w:rsidRPr="006B48A0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</w:p>
    <w:sectPr w:rsidR="006B48A0" w:rsidRPr="006B48A0" w:rsidSect="00CF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8A0"/>
    <w:rsid w:val="00072D84"/>
    <w:rsid w:val="000A7A89"/>
    <w:rsid w:val="002068AC"/>
    <w:rsid w:val="00546D70"/>
    <w:rsid w:val="00625D3B"/>
    <w:rsid w:val="006B48A0"/>
    <w:rsid w:val="008676E2"/>
    <w:rsid w:val="00CF7964"/>
    <w:rsid w:val="00DD1AAB"/>
    <w:rsid w:val="00E97024"/>
    <w:rsid w:val="00EE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Пользователь Windows</cp:lastModifiedBy>
  <cp:revision>8</cp:revision>
  <dcterms:created xsi:type="dcterms:W3CDTF">2021-12-15T07:01:00Z</dcterms:created>
  <dcterms:modified xsi:type="dcterms:W3CDTF">2021-12-16T06:23:00Z</dcterms:modified>
</cp:coreProperties>
</file>