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538BC" w14:textId="16FB0FE5" w:rsidR="00DD2A22" w:rsidRPr="002D0B81" w:rsidRDefault="002D0B81" w:rsidP="002D0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B81">
        <w:rPr>
          <w:rFonts w:ascii="Times New Roman" w:hAnsi="Times New Roman" w:cs="Times New Roman"/>
          <w:b/>
          <w:bCs/>
          <w:sz w:val="28"/>
          <w:szCs w:val="28"/>
        </w:rPr>
        <w:t>График проведения ВПР</w:t>
      </w:r>
      <w:r w:rsidR="00817301">
        <w:rPr>
          <w:rFonts w:ascii="Times New Roman" w:hAnsi="Times New Roman" w:cs="Times New Roman"/>
          <w:b/>
          <w:bCs/>
          <w:sz w:val="28"/>
          <w:szCs w:val="28"/>
        </w:rPr>
        <w:t xml:space="preserve"> МКОУ «</w:t>
      </w:r>
      <w:proofErr w:type="spellStart"/>
      <w:r w:rsidR="00817301">
        <w:rPr>
          <w:rFonts w:ascii="Times New Roman" w:hAnsi="Times New Roman" w:cs="Times New Roman"/>
          <w:b/>
          <w:bCs/>
          <w:sz w:val="28"/>
          <w:szCs w:val="28"/>
        </w:rPr>
        <w:t>Сикарская</w:t>
      </w:r>
      <w:proofErr w:type="spellEnd"/>
      <w:r w:rsidR="00817301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498"/>
        <w:gridCol w:w="3330"/>
        <w:gridCol w:w="974"/>
        <w:gridCol w:w="2853"/>
        <w:gridCol w:w="5670"/>
        <w:gridCol w:w="2127"/>
      </w:tblGrid>
      <w:tr w:rsidR="00912211" w14:paraId="57CD2070" w14:textId="5CBE562E" w:rsidTr="0017467D">
        <w:tc>
          <w:tcPr>
            <w:tcW w:w="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20F2A" w14:textId="39BFAEC8" w:rsidR="00817301" w:rsidRPr="002D0B81" w:rsidRDefault="00817301" w:rsidP="002D0B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763B" w14:textId="43857362" w:rsidR="00817301" w:rsidRPr="002D0B81" w:rsidRDefault="00817301" w:rsidP="002D0B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08335" w14:textId="3E646C3D" w:rsidR="00817301" w:rsidRPr="002D0B81" w:rsidRDefault="00817301" w:rsidP="002D0B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 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44BFE" w14:textId="28EE9918" w:rsidR="00817301" w:rsidRPr="002D0B81" w:rsidRDefault="00817301" w:rsidP="002D0B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676ED" w14:textId="2BE034BF" w:rsidR="00817301" w:rsidRPr="002D0B81" w:rsidRDefault="00817301" w:rsidP="002D0B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FD10C9" w14:textId="37FEF46F" w:rsidR="00817301" w:rsidRPr="002D0B81" w:rsidRDefault="00817301" w:rsidP="002D0B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17467D" w14:paraId="1D739B50" w14:textId="7DB9E05A" w:rsidTr="0017467D">
        <w:trPr>
          <w:trHeight w:val="315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624752" w14:textId="56AB1546" w:rsidR="0017467D" w:rsidRDefault="0017467D" w:rsidP="002D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56FE71" w14:textId="106E31CC" w:rsidR="0017467D" w:rsidRDefault="0017467D" w:rsidP="002D0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6BED06" w14:textId="59B5D54A" w:rsidR="0017467D" w:rsidRDefault="0017467D" w:rsidP="0081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4F7F41" w14:textId="3A336783" w:rsidR="0017467D" w:rsidRDefault="0017467D" w:rsidP="0081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4D0999" w14:textId="77777777" w:rsidR="0017467D" w:rsidRDefault="0017467D" w:rsidP="00912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FD854" w14:textId="376CFDB0" w:rsidR="0017467D" w:rsidRDefault="0017467D" w:rsidP="0091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  <w:p w14:paraId="5770CCF4" w14:textId="0298B701" w:rsidR="0017467D" w:rsidRDefault="0017467D" w:rsidP="00912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E0CB96" w14:textId="77777777" w:rsidR="0017467D" w:rsidRDefault="0017467D" w:rsidP="002D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5715C397" w14:textId="77777777" w:rsidTr="0017467D">
        <w:trPr>
          <w:trHeight w:val="314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025C49" w14:textId="77777777" w:rsidR="0017467D" w:rsidRDefault="0017467D" w:rsidP="002D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9B2BF2" w14:textId="77777777" w:rsidR="0017467D" w:rsidRDefault="0017467D" w:rsidP="002D0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right w:val="single" w:sz="18" w:space="0" w:color="auto"/>
            </w:tcBorders>
          </w:tcPr>
          <w:p w14:paraId="1CF1AB13" w14:textId="2FC46834" w:rsidR="0017467D" w:rsidRDefault="0017467D" w:rsidP="0081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14:paraId="00AFE556" w14:textId="35AB4AE3" w:rsidR="0017467D" w:rsidRDefault="0017467D" w:rsidP="0081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3CA84D" w14:textId="28DD67B2" w:rsidR="0017467D" w:rsidRDefault="0017467D" w:rsidP="00912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78119F36" w14:textId="77777777" w:rsidR="0017467D" w:rsidRDefault="0017467D" w:rsidP="002D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63C692FC" w14:textId="77777777" w:rsidTr="0017467D">
        <w:trPr>
          <w:trHeight w:val="299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6DC42C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0B800F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right w:val="single" w:sz="18" w:space="0" w:color="auto"/>
            </w:tcBorders>
          </w:tcPr>
          <w:p w14:paraId="433CA281" w14:textId="29861F4C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14:paraId="68E7F176" w14:textId="2D58F82A" w:rsidR="0017467D" w:rsidRDefault="00BB511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330DA7" w14:textId="797005F0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299F6A87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634BB671" w14:textId="77777777" w:rsidTr="0017467D">
        <w:trPr>
          <w:trHeight w:val="300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32F82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926F55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5F94E" w14:textId="08332556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B7831" w14:textId="2D2C1668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9EE9D" w14:textId="51D7367C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3EF99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27FEDAC2" w14:textId="685BD253" w:rsidTr="0017467D">
        <w:trPr>
          <w:trHeight w:val="142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1A0A66" w14:textId="4D1B4753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0DF00E" w14:textId="295F71EE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BF0C72" w14:textId="09C4590C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5C03E2" w14:textId="2A285385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 (пят)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4D5691" w14:textId="04836A9E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Гаджимурад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Дибирмагомедович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A0B76F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639144A2" w14:textId="77777777" w:rsidTr="0017467D">
        <w:trPr>
          <w:trHeight w:val="165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71F0E7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338FB4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right w:val="single" w:sz="18" w:space="0" w:color="auto"/>
            </w:tcBorders>
          </w:tcPr>
          <w:p w14:paraId="401CD8AA" w14:textId="4C98D86E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14:paraId="70B2ADC2" w14:textId="36E9C75B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 (ср)</w:t>
            </w:r>
          </w:p>
        </w:tc>
        <w:tc>
          <w:tcPr>
            <w:tcW w:w="567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DB0B74B" w14:textId="66E187F3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Шахрудинович</w:t>
            </w:r>
            <w:proofErr w:type="spellEnd"/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F74814C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2B2464A2" w14:textId="77777777" w:rsidTr="0017467D">
        <w:trPr>
          <w:trHeight w:val="150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F99DB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E2892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743DA" w14:textId="1EB3E135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422A1" w14:textId="5C9A567F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2E1BB" w14:textId="722E32E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A8D1E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43276049" w14:textId="79491DE6" w:rsidTr="0017467D">
        <w:tc>
          <w:tcPr>
            <w:tcW w:w="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B1579" w14:textId="2A8C0868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3AA5B" w14:textId="302B2880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B5860" w14:textId="75D381A5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15BCC" w14:textId="245B18C0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A2342" w14:textId="0F6E06DD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CF37D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7C46FA20" w14:textId="16543600" w:rsidTr="0017467D">
        <w:trPr>
          <w:trHeight w:val="165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A5AB08" w14:textId="592B3BAC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9F3BEE" w14:textId="34F0CC9C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CAF421" w14:textId="4E219D83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F14A35" w14:textId="65C6AA15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40F845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44139" w14:textId="01D9690D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Насрудиновна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A85F43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1F43951D" w14:textId="77777777" w:rsidTr="0017467D">
        <w:trPr>
          <w:trHeight w:val="142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5480EB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E2BB06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right w:val="single" w:sz="18" w:space="0" w:color="auto"/>
            </w:tcBorders>
          </w:tcPr>
          <w:p w14:paraId="272D99BE" w14:textId="7AA48D1E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14:paraId="10AF8CBE" w14:textId="6AAA780D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 (пят)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6FC938" w14:textId="09BC1CF5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2A872FDA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47F900B3" w14:textId="77777777" w:rsidTr="0017467D">
        <w:trPr>
          <w:trHeight w:val="135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A2A3F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3A1DA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0528D9" w14:textId="15C6B2A2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CF60D" w14:textId="5848BD2C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 (пят)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CE207" w14:textId="01189F1E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7EE2D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60E21A6E" w14:textId="77777777" w:rsidTr="0017467D">
        <w:trPr>
          <w:trHeight w:val="135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2F13A5" w14:textId="6A9D10AB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1155EA" w14:textId="21CD4B8B" w:rsidR="0017467D" w:rsidRPr="002D0B81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19DBF6" w14:textId="674460CA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FA81FE" w14:textId="740803CF" w:rsidR="0017467D" w:rsidRDefault="00BB511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1819B2" w14:textId="42D27EC1" w:rsidR="0017467D" w:rsidRDefault="00BB511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Насрудиновна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9EBDBF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1C6EF00E" w14:textId="77777777" w:rsidTr="0017467D">
        <w:trPr>
          <w:trHeight w:val="180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164B40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197AA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1E2F" w14:textId="101DD904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4D526" w14:textId="4BE41210" w:rsidR="0017467D" w:rsidRDefault="00BB511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6F194" w14:textId="489EAFA3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E8206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2D23A415" w14:textId="647111BC" w:rsidTr="0017467D">
        <w:trPr>
          <w:trHeight w:val="150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F69656" w14:textId="26957280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F22CB3" w14:textId="30CECC38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A97F22" w14:textId="641B1916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7B680A" w14:textId="68A75AD1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B511D">
              <w:rPr>
                <w:rFonts w:ascii="Times New Roman" w:hAnsi="Times New Roman" w:cs="Times New Roman"/>
                <w:sz w:val="28"/>
                <w:szCs w:val="28"/>
              </w:rPr>
              <w:t>.09.2020 (</w:t>
            </w:r>
            <w:proofErr w:type="spellStart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7F065B" w14:textId="3DA44132" w:rsidR="0017467D" w:rsidRDefault="00BB511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Хизбулаевич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23994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7B62E27C" w14:textId="77777777" w:rsidTr="0017467D">
        <w:trPr>
          <w:trHeight w:val="165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4F4DE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C2D298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60B6D" w14:textId="7E9E5F65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B49E6" w14:textId="6D89D44E" w:rsidR="0017467D" w:rsidRDefault="00BB511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13840" w14:textId="77EE2696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7DF6B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2ADC4B73" w14:textId="05D77A5D" w:rsidTr="0017467D">
        <w:trPr>
          <w:trHeight w:val="150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5A76FF" w14:textId="4E564E13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93E568" w14:textId="1A32CB8C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D4BFA5" w14:textId="1CBE8FF1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B070E5" w14:textId="5962C7E9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B511D">
              <w:rPr>
                <w:rFonts w:ascii="Times New Roman" w:hAnsi="Times New Roman" w:cs="Times New Roman"/>
                <w:sz w:val="28"/>
                <w:szCs w:val="28"/>
              </w:rPr>
              <w:t>.09.2020 (</w:t>
            </w:r>
            <w:proofErr w:type="spellStart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D4EC36" w14:textId="77777777" w:rsidR="00BB511D" w:rsidRDefault="00BB511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8CFE4" w14:textId="7F6697A7" w:rsidR="0017467D" w:rsidRDefault="00BB511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7E03F3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6F6E5AA8" w14:textId="77777777" w:rsidTr="0017467D">
        <w:trPr>
          <w:trHeight w:val="157"/>
        </w:trPr>
        <w:tc>
          <w:tcPr>
            <w:tcW w:w="4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955371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AF1702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right w:val="single" w:sz="18" w:space="0" w:color="auto"/>
            </w:tcBorders>
          </w:tcPr>
          <w:p w14:paraId="40124C11" w14:textId="55A4D9E8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</w:tcPr>
          <w:p w14:paraId="4264638D" w14:textId="300A4F36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B511D">
              <w:rPr>
                <w:rFonts w:ascii="Times New Roman" w:hAnsi="Times New Roman" w:cs="Times New Roman"/>
                <w:sz w:val="28"/>
                <w:szCs w:val="28"/>
              </w:rPr>
              <w:t>.10.2020 (ср)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FD05B0" w14:textId="08AF267E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DCFFECA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384291C3" w14:textId="77777777" w:rsidTr="0017467D">
        <w:trPr>
          <w:trHeight w:val="90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714D8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79A0E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E108" w14:textId="30486C74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7BA1D" w14:textId="740500C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B511D">
              <w:rPr>
                <w:rFonts w:ascii="Times New Roman" w:hAnsi="Times New Roman" w:cs="Times New Roman"/>
                <w:sz w:val="28"/>
                <w:szCs w:val="28"/>
              </w:rPr>
              <w:t>.09.2020 (ср)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EB07E" w14:textId="6447E2E1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5C1A3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68B15171" w14:textId="77777777" w:rsidTr="0017467D">
        <w:trPr>
          <w:trHeight w:val="210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276800" w14:textId="5FFE03DF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CD9BFF" w14:textId="5A42CBE4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E650DE" w14:textId="65756971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E8A7A9" w14:textId="1CF02FE1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B511D">
              <w:rPr>
                <w:rFonts w:ascii="Times New Roman" w:hAnsi="Times New Roman" w:cs="Times New Roman"/>
                <w:sz w:val="28"/>
                <w:szCs w:val="28"/>
              </w:rPr>
              <w:t>.09.2020 (</w:t>
            </w:r>
            <w:proofErr w:type="spellStart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B91635" w14:textId="2915898E" w:rsidR="0017467D" w:rsidRDefault="00BB511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Алипат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95ECFC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5F23735F" w14:textId="77777777" w:rsidTr="0017467D">
        <w:trPr>
          <w:trHeight w:val="120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58C9C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FEE59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7B696" w14:textId="645B02F1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7BB65A" w14:textId="6BE60658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B511D">
              <w:rPr>
                <w:rFonts w:ascii="Times New Roman" w:hAnsi="Times New Roman" w:cs="Times New Roman"/>
                <w:sz w:val="28"/>
                <w:szCs w:val="28"/>
              </w:rPr>
              <w:t>.09.2020 (</w:t>
            </w:r>
            <w:proofErr w:type="spellStart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="00BB51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45255" w14:textId="4E797B4A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78FC7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2ECC119D" w14:textId="74EA71B1" w:rsidTr="0017467D">
        <w:tc>
          <w:tcPr>
            <w:tcW w:w="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74AA6" w14:textId="2EE75B1A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07B446" w14:textId="162ABD68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B9F79" w14:textId="128CD12A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39FF5" w14:textId="4FE4222F" w:rsidR="0017467D" w:rsidRDefault="00BB511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(пят)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1A7B7" w14:textId="3439D6AB" w:rsidR="0017467D" w:rsidRDefault="00BB511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Абдулазизов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Абдулмуъмин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88A36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7D" w14:paraId="266EE18F" w14:textId="77777777" w:rsidTr="0017467D">
        <w:tc>
          <w:tcPr>
            <w:tcW w:w="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A7765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31AAE" w14:textId="77777777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37FDF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18" w:space="0" w:color="auto"/>
              <w:bottom w:val="single" w:sz="18" w:space="0" w:color="auto"/>
            </w:tcBorders>
          </w:tcPr>
          <w:p w14:paraId="18F36518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</w:tcPr>
          <w:p w14:paraId="3DAD4ED3" w14:textId="2F3B81E8" w:rsidR="0017467D" w:rsidRDefault="0017467D" w:rsidP="0017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14:paraId="3CB5D310" w14:textId="77777777" w:rsidR="0017467D" w:rsidRDefault="0017467D" w:rsidP="0017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F167F6" w14:textId="60D0A45E" w:rsidR="00BB511D" w:rsidRPr="002D0B81" w:rsidRDefault="00BB511D" w:rsidP="00BB51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511D" w:rsidRPr="002D0B81" w:rsidSect="002D0B81">
      <w:pgSz w:w="16838" w:h="11906" w:orient="landscape"/>
      <w:pgMar w:top="993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D5"/>
    <w:rsid w:val="0017467D"/>
    <w:rsid w:val="002D0B81"/>
    <w:rsid w:val="005E1BD5"/>
    <w:rsid w:val="00817301"/>
    <w:rsid w:val="00912211"/>
    <w:rsid w:val="00BB511D"/>
    <w:rsid w:val="00D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FD39"/>
  <w15:chartTrackingRefBased/>
  <w15:docId w15:val="{27FC8D49-79F9-48E3-BCE4-955C3208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2020-09-08T08:17:00Z</cp:lastPrinted>
  <dcterms:created xsi:type="dcterms:W3CDTF">2020-09-08T07:26:00Z</dcterms:created>
  <dcterms:modified xsi:type="dcterms:W3CDTF">2020-09-08T08:17:00Z</dcterms:modified>
</cp:coreProperties>
</file>